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95911" w14:textId="1D836150" w:rsidR="00FF6AB2" w:rsidRDefault="007963CE" w:rsidP="0079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8A9">
        <w:rPr>
          <w:rFonts w:ascii="Times New Roman" w:hAnsi="Times New Roman" w:cs="Times New Roman"/>
          <w:noProof/>
          <w:sz w:val="24"/>
          <w:szCs w:val="24"/>
          <w:lang w:bidi="ne-NP"/>
        </w:rPr>
        <w:drawing>
          <wp:anchor distT="0" distB="0" distL="114300" distR="114300" simplePos="0" relativeHeight="251660288" behindDoc="0" locked="0" layoutInCell="1" allowOverlap="1" wp14:anchorId="5C440C89" wp14:editId="7C9DFF65">
            <wp:simplePos x="0" y="0"/>
            <wp:positionH relativeFrom="column">
              <wp:posOffset>9525</wp:posOffset>
            </wp:positionH>
            <wp:positionV relativeFrom="paragraph">
              <wp:posOffset>-104775</wp:posOffset>
            </wp:positionV>
            <wp:extent cx="1228725" cy="1200150"/>
            <wp:effectExtent l="0" t="0" r="9525" b="0"/>
            <wp:wrapNone/>
            <wp:docPr id="5" name="Picture 1" descr="C:\Users\User\Desktop\k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u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3CE">
        <w:rPr>
          <w:rFonts w:ascii="Times New Roman" w:hAnsi="Times New Roman" w:cs="Times New Roman"/>
          <w:b/>
          <w:noProof/>
          <w:sz w:val="40"/>
          <w:szCs w:val="40"/>
          <w:lang w:bidi="ne-NP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EBDAF0" wp14:editId="54390AC2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1247775" cy="1381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C246" w14:textId="69C713BF" w:rsidR="007963CE" w:rsidRDefault="007963CE"/>
                          <w:p w14:paraId="2F87CE66" w14:textId="77777777" w:rsidR="007963CE" w:rsidRDefault="007963CE"/>
                          <w:p w14:paraId="36942BC3" w14:textId="60F45F4F" w:rsidR="007963CE" w:rsidRDefault="007963CE" w:rsidP="007963CE">
                            <w:pPr>
                              <w:jc w:val="center"/>
                            </w:pPr>
                            <w: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D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75pt;margin-top:.75pt;width:98.25pt;height:108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">
                <v:textbox>
                  <w:txbxContent>
                    <w:p w14:paraId="6A7EC246" w14:textId="69C713BF" w:rsidR="007963CE" w:rsidRDefault="007963CE"/>
                    <w:p w14:paraId="2F87CE66" w14:textId="77777777" w:rsidR="007963CE" w:rsidRDefault="007963CE"/>
                    <w:p w14:paraId="36942BC3" w14:textId="60F45F4F" w:rsidR="007963CE" w:rsidRDefault="007963CE" w:rsidP="007963CE">
                      <w:pPr>
                        <w:jc w:val="center"/>
                      </w:pPr>
                      <w: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  <w:r w:rsidR="009B14A7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FF6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2BAC416" w14:textId="4F7B25D8" w:rsidR="00B70739" w:rsidRPr="00AF18A9" w:rsidRDefault="00B70739" w:rsidP="007963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18A9">
        <w:rPr>
          <w:rFonts w:ascii="Times New Roman" w:hAnsi="Times New Roman" w:cs="Times New Roman"/>
          <w:b/>
          <w:sz w:val="40"/>
          <w:szCs w:val="40"/>
        </w:rPr>
        <w:t>KATHMANDU UNIVERSITY</w:t>
      </w:r>
    </w:p>
    <w:p w14:paraId="52012A7A" w14:textId="6B2DADE1" w:rsidR="00B70739" w:rsidRPr="00AF18A9" w:rsidRDefault="00B70739" w:rsidP="00B70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F18A9">
        <w:rPr>
          <w:rFonts w:ascii="Times New Roman" w:hAnsi="Times New Roman" w:cs="Times New Roman"/>
          <w:b/>
          <w:sz w:val="28"/>
          <w:szCs w:val="28"/>
        </w:rPr>
        <w:t>OFFICE OF THE REGISTRAR</w:t>
      </w:r>
    </w:p>
    <w:p w14:paraId="63FDDCE8" w14:textId="0FD22CB0" w:rsidR="00B70739" w:rsidRDefault="00AF1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9F937AA" w14:textId="77777777" w:rsidR="007963CE" w:rsidRDefault="007963CE">
      <w:pPr>
        <w:rPr>
          <w:rFonts w:ascii="Times New Roman" w:hAnsi="Times New Roman" w:cs="Times New Roman"/>
          <w:sz w:val="24"/>
          <w:szCs w:val="24"/>
        </w:rPr>
      </w:pPr>
    </w:p>
    <w:p w14:paraId="08D936B3" w14:textId="77777777" w:rsidR="007963CE" w:rsidRDefault="007963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95"/>
        <w:tblOverlap w:val="never"/>
        <w:tblW w:w="6840" w:type="dxa"/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630"/>
        <w:gridCol w:w="630"/>
        <w:gridCol w:w="630"/>
        <w:gridCol w:w="540"/>
        <w:gridCol w:w="630"/>
        <w:gridCol w:w="540"/>
        <w:gridCol w:w="450"/>
        <w:gridCol w:w="540"/>
        <w:gridCol w:w="450"/>
      </w:tblGrid>
      <w:tr w:rsidR="007963CE" w14:paraId="1AF68079" w14:textId="77777777" w:rsidTr="007963CE">
        <w:tc>
          <w:tcPr>
            <w:tcW w:w="630" w:type="dxa"/>
          </w:tcPr>
          <w:p w14:paraId="74D400D3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81C9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14:paraId="53EFBB7C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EF8581E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594919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560185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85496B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5E829C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C5745C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0DD785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211EAF3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6F39C1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0773E9" w14:textId="77777777" w:rsidR="007963CE" w:rsidRDefault="007963CE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0A3D3" w14:textId="77777777" w:rsidR="00B70739" w:rsidRDefault="00B7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form for regular/compartmental/GPA Make-up</w:t>
      </w:r>
      <w:r w:rsidR="002C66D5">
        <w:rPr>
          <w:rFonts w:ascii="Times New Roman" w:hAnsi="Times New Roman" w:cs="Times New Roman"/>
          <w:sz w:val="24"/>
          <w:szCs w:val="24"/>
        </w:rPr>
        <w:t xml:space="preserve"> examination of 20…</w:t>
      </w:r>
      <w:r w:rsidR="00AD4E51">
        <w:rPr>
          <w:rFonts w:ascii="Times New Roman" w:hAnsi="Times New Roman" w:cs="Times New Roman"/>
          <w:sz w:val="24"/>
          <w:szCs w:val="24"/>
        </w:rPr>
        <w:t>. /</w:t>
      </w:r>
      <w:r w:rsidR="002C66D5">
        <w:rPr>
          <w:rFonts w:ascii="Times New Roman" w:hAnsi="Times New Roman" w:cs="Times New Roman"/>
          <w:sz w:val="24"/>
          <w:szCs w:val="24"/>
        </w:rPr>
        <w:t>20…..</w:t>
      </w:r>
    </w:p>
    <w:p w14:paraId="51DFC9B8" w14:textId="38FEA1D4" w:rsidR="00B70739" w:rsidRPr="00D32AA6" w:rsidRDefault="007963CE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4E51">
        <w:rPr>
          <w:rFonts w:ascii="Times New Roman" w:hAnsi="Times New Roman" w:cs="Times New Roman"/>
          <w:sz w:val="24"/>
          <w:szCs w:val="24"/>
        </w:rPr>
        <w:t>University Registration No.</w:t>
      </w:r>
      <w:r w:rsidR="00AD4E51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5133" w14:paraId="49127D97" w14:textId="77777777" w:rsidTr="000A12EE">
        <w:trPr>
          <w:trHeight w:val="2870"/>
        </w:trPr>
        <w:tc>
          <w:tcPr>
            <w:tcW w:w="11016" w:type="dxa"/>
          </w:tcPr>
          <w:p w14:paraId="114A8159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Serial No</w:t>
            </w:r>
          </w:p>
          <w:tbl>
            <w:tblPr>
              <w:tblStyle w:val="TableGrid"/>
              <w:tblW w:w="0" w:type="auto"/>
              <w:tblInd w:w="1885" w:type="dxa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450"/>
            </w:tblGrid>
            <w:tr w:rsidR="008C5133" w14:paraId="108E1B6F" w14:textId="77777777" w:rsidTr="008C5133">
              <w:tc>
                <w:tcPr>
                  <w:tcW w:w="630" w:type="dxa"/>
                </w:tcPr>
                <w:p w14:paraId="7250DD37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14:paraId="2343756D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6DFCA68B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BF2B65" w14:textId="29D2CDE8" w:rsidR="008C5133" w:rsidRDefault="008C5133" w:rsidP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Examination Roll No.</w:t>
            </w:r>
            <w:r w:rsidR="002C66D5">
              <w:rPr>
                <w:rFonts w:ascii="Times New Roman" w:hAnsi="Times New Roman" w:cs="Times New Roman"/>
                <w:sz w:val="24"/>
                <w:szCs w:val="24"/>
              </w:rPr>
              <w:t xml:space="preserve"> : --------------------------</w:t>
            </w:r>
          </w:p>
          <w:p w14:paraId="5EF092C3" w14:textId="77777777" w:rsidR="008C5133" w:rsidRDefault="008C5133" w:rsidP="008C51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8725" w:type="dxa"/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709"/>
            </w:tblGrid>
            <w:tr w:rsidR="002C66D5" w14:paraId="5ED4928E" w14:textId="77777777" w:rsidTr="002C66D5">
              <w:trPr>
                <w:trHeight w:val="254"/>
              </w:trPr>
              <w:tc>
                <w:tcPr>
                  <w:tcW w:w="617" w:type="dxa"/>
                </w:tcPr>
                <w:p w14:paraId="4E3B3135" w14:textId="77777777" w:rsidR="002C66D5" w:rsidRDefault="002C66D5" w:rsidP="007963C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</w:tcPr>
                <w:p w14:paraId="4FDBAD72" w14:textId="77777777" w:rsidR="002C66D5" w:rsidRDefault="002C66D5" w:rsidP="007963C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</w:tcPr>
                <w:p w14:paraId="3999DD89" w14:textId="77777777" w:rsidR="002C66D5" w:rsidRDefault="002C66D5" w:rsidP="007963C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073DDC" w14:textId="77777777" w:rsidR="008C5133" w:rsidRDefault="002C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133">
              <w:rPr>
                <w:rFonts w:ascii="Times New Roman" w:hAnsi="Times New Roman" w:cs="Times New Roman"/>
                <w:sz w:val="24"/>
                <w:szCs w:val="24"/>
              </w:rPr>
              <w:t>School Code No.</w:t>
            </w:r>
          </w:p>
          <w:tbl>
            <w:tblPr>
              <w:tblStyle w:val="TableGrid"/>
              <w:tblW w:w="0" w:type="auto"/>
              <w:tblInd w:w="1885" w:type="dxa"/>
              <w:tblLook w:val="04A0" w:firstRow="1" w:lastRow="0" w:firstColumn="1" w:lastColumn="0" w:noHBand="0" w:noVBand="1"/>
            </w:tblPr>
            <w:tblGrid>
              <w:gridCol w:w="540"/>
              <w:gridCol w:w="810"/>
              <w:gridCol w:w="450"/>
            </w:tblGrid>
            <w:tr w:rsidR="008C5133" w14:paraId="1F569276" w14:textId="77777777" w:rsidTr="008C5133">
              <w:tc>
                <w:tcPr>
                  <w:tcW w:w="540" w:type="dxa"/>
                </w:tcPr>
                <w:p w14:paraId="5CDCE674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</w:tcPr>
                <w:p w14:paraId="2181DF90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0E6A4E9D" w14:textId="77777777" w:rsidR="008C5133" w:rsidRDefault="008C51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3D7FE6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7BE2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(For Official use only)</w:t>
            </w:r>
          </w:p>
          <w:p w14:paraId="297D8B6F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DE64" w14:textId="77777777" w:rsidR="008C5133" w:rsidRDefault="008C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8ECD5" w14:textId="77777777" w:rsidR="008C5133" w:rsidRDefault="008C5133" w:rsidP="003F4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in Black letters in English and Devanagari</w:t>
      </w:r>
    </w:p>
    <w:p w14:paraId="0552A590" w14:textId="77777777" w:rsidR="008C5133" w:rsidRDefault="008C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Surname         </w:t>
      </w:r>
      <w:r w:rsidR="00FE561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First                                              Middle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E5616" w14:paraId="6236FB1A" w14:textId="77777777" w:rsidTr="007963CE">
        <w:trPr>
          <w:trHeight w:val="638"/>
        </w:trPr>
        <w:tc>
          <w:tcPr>
            <w:tcW w:w="408" w:type="dxa"/>
          </w:tcPr>
          <w:p w14:paraId="5930F6D0" w14:textId="7E59AEF0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6797409" w14:textId="3276459F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655B61" w14:textId="4055B10E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76F777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A4731A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847AAB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06CA49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2F30F9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1AA12C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49F775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4B1578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277047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AF26AA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0F3197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9256B1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B89F7F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F9C74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75F73E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3EED8E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D03402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0BFE64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F2767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CB81F1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E8E212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D9AC6E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5CDA84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DBE224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16" w14:paraId="5F7EB36C" w14:textId="77777777" w:rsidTr="00FE5616">
        <w:tc>
          <w:tcPr>
            <w:tcW w:w="408" w:type="dxa"/>
          </w:tcPr>
          <w:p w14:paraId="724BFC71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7FB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1D1B69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557013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5D6A1E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60EE01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3B851E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312C2DC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6E4A04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BE5A91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494EDB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071345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F1CEC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496E56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BEBD8A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E3E4B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EC972EE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14AEE7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52AA916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498541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12DFAB8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29C3857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CE363D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A7A31D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4CD776F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00FC153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61C5870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14:paraId="71DA51BD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62881" w14:textId="77777777" w:rsidR="00FE5616" w:rsidRDefault="00FE5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AD4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B.S.                                                               </w:t>
      </w:r>
      <w:r w:rsidR="002C66D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A.D.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590"/>
        <w:gridCol w:w="540"/>
        <w:gridCol w:w="540"/>
        <w:gridCol w:w="540"/>
        <w:gridCol w:w="542"/>
        <w:gridCol w:w="688"/>
        <w:gridCol w:w="688"/>
        <w:gridCol w:w="1377"/>
        <w:gridCol w:w="575"/>
        <w:gridCol w:w="540"/>
        <w:gridCol w:w="540"/>
        <w:gridCol w:w="412"/>
        <w:gridCol w:w="488"/>
        <w:gridCol w:w="540"/>
        <w:gridCol w:w="540"/>
        <w:gridCol w:w="540"/>
      </w:tblGrid>
      <w:tr w:rsidR="00FE5616" w14:paraId="3395448F" w14:textId="77777777" w:rsidTr="00FE5616">
        <w:tc>
          <w:tcPr>
            <w:tcW w:w="2358" w:type="dxa"/>
            <w:gridSpan w:val="4"/>
          </w:tcPr>
          <w:p w14:paraId="593C906A" w14:textId="77777777" w:rsidR="00FE5616" w:rsidRDefault="00FE5616" w:rsidP="00F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82" w:type="dxa"/>
            <w:gridSpan w:val="2"/>
          </w:tcPr>
          <w:p w14:paraId="037D0B2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376" w:type="dxa"/>
            <w:gridSpan w:val="2"/>
          </w:tcPr>
          <w:p w14:paraId="6F21861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377" w:type="dxa"/>
            <w:vMerge w:val="restart"/>
            <w:tcBorders>
              <w:top w:val="nil"/>
            </w:tcBorders>
          </w:tcPr>
          <w:p w14:paraId="74215580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</w:tcPr>
          <w:p w14:paraId="3DD9FE2B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28" w:type="dxa"/>
            <w:gridSpan w:val="2"/>
          </w:tcPr>
          <w:p w14:paraId="6EF89C6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080" w:type="dxa"/>
            <w:gridSpan w:val="2"/>
          </w:tcPr>
          <w:p w14:paraId="5294DAA8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FE5616" w14:paraId="0CE569C1" w14:textId="77777777" w:rsidTr="007963CE">
        <w:trPr>
          <w:trHeight w:val="557"/>
        </w:trPr>
        <w:tc>
          <w:tcPr>
            <w:tcW w:w="688" w:type="dxa"/>
          </w:tcPr>
          <w:p w14:paraId="0074008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7D445DE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D36F9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6CBEDC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E2D0F2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A76914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01B047EF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14:paraId="62C447F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14:paraId="1F095B5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501370D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AA9B487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B7F91D5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14:paraId="280A7CB6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14:paraId="355F0DE9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A57B8A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811314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C5DE13" w14:textId="77777777" w:rsidR="00FE5616" w:rsidRDefault="00FE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6C556" w14:textId="77777777" w:rsidR="00FE5616" w:rsidRPr="00D32AA6" w:rsidRDefault="00FE5616">
      <w:pPr>
        <w:rPr>
          <w:rFonts w:ascii="Times New Roman" w:hAnsi="Times New Roman" w:cs="Times New Roman"/>
          <w:sz w:val="8"/>
          <w:szCs w:val="8"/>
        </w:rPr>
      </w:pPr>
    </w:p>
    <w:p w14:paraId="7C9D653B" w14:textId="77777777" w:rsidR="00463DB4" w:rsidRDefault="00463DB4" w:rsidP="003F442A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Gender:  Male</w:t>
      </w:r>
      <w:r w:rsidR="00AD4E51">
        <w:rPr>
          <w:rFonts w:ascii="Times New Roman" w:hAnsi="Times New Roman" w:cs="Times New Roman"/>
          <w:sz w:val="24"/>
          <w:szCs w:val="24"/>
        </w:rPr>
        <w:t xml:space="preserve">:      </w:t>
      </w:r>
      <w:r w:rsidRPr="00463DB4">
        <w:rPr>
          <w:rFonts w:ascii="Times New Roman" w:hAnsi="Times New Roman" w:cs="Times New Roman"/>
          <w:sz w:val="24"/>
          <w:szCs w:val="24"/>
        </w:rPr>
        <w:t>Female</w:t>
      </w:r>
    </w:p>
    <w:p w14:paraId="3D418557" w14:textId="77777777" w:rsidR="003F442A" w:rsidRDefault="003F442A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---------------------------------------------------------------------------------------------------------------------</w:t>
      </w:r>
    </w:p>
    <w:p w14:paraId="15A52CA8" w14:textId="77777777" w:rsidR="003F442A" w:rsidRDefault="003F442A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Level----------------------------------------------------------------------Batch----------------------------------------------</w:t>
      </w:r>
    </w:p>
    <w:p w14:paraId="7CAED888" w14:textId="77777777" w:rsidR="003F442A" w:rsidRDefault="003F442A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Department--------------------------------------------------------------------------------------------------------------------</w:t>
      </w:r>
    </w:p>
    <w:p w14:paraId="5AB5DFC0" w14:textId="77777777" w:rsidR="003F442A" w:rsidRDefault="003F442A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Program-------------------------------------------------------------------------------------------------------------------------</w:t>
      </w:r>
    </w:p>
    <w:p w14:paraId="5FC74860" w14:textId="77777777" w:rsidR="007963CE" w:rsidRDefault="007963CE" w:rsidP="00230D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55BCD1" w14:textId="77777777" w:rsidR="00230DA2" w:rsidRDefault="00230DA2" w:rsidP="003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08468" w14:textId="77777777" w:rsidR="007963CE" w:rsidRDefault="007963CE" w:rsidP="00230DA2">
      <w:pPr>
        <w:rPr>
          <w:rFonts w:ascii="Times New Roman" w:hAnsi="Times New Roman" w:cs="Times New Roman"/>
          <w:sz w:val="24"/>
          <w:szCs w:val="24"/>
        </w:rPr>
      </w:pPr>
    </w:p>
    <w:p w14:paraId="0A395F44" w14:textId="16BE90D1" w:rsidR="00230DA2" w:rsidRDefault="004D61FF" w:rsidP="00230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230DA2">
        <w:rPr>
          <w:rFonts w:ascii="Times New Roman" w:hAnsi="Times New Roman" w:cs="Times New Roman"/>
          <w:sz w:val="24"/>
          <w:szCs w:val="24"/>
        </w:rPr>
        <w:t>--------Year/--------------Semester                                        ------------------Year/-------------------Semester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828"/>
        <w:gridCol w:w="3510"/>
        <w:gridCol w:w="643"/>
        <w:gridCol w:w="887"/>
        <w:gridCol w:w="900"/>
        <w:gridCol w:w="3600"/>
        <w:gridCol w:w="720"/>
      </w:tblGrid>
      <w:tr w:rsidR="00230DA2" w14:paraId="6573CFEE" w14:textId="77777777" w:rsidTr="007963CE">
        <w:tc>
          <w:tcPr>
            <w:tcW w:w="4981" w:type="dxa"/>
            <w:gridSpan w:val="3"/>
          </w:tcPr>
          <w:p w14:paraId="5608762A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0785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  <w:tc>
          <w:tcPr>
            <w:tcW w:w="887" w:type="dxa"/>
            <w:vMerge w:val="restart"/>
            <w:tcBorders>
              <w:top w:val="nil"/>
            </w:tcBorders>
          </w:tcPr>
          <w:p w14:paraId="1EEF4020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D80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4F0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87E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9AA1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EEC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</w:tcPr>
          <w:p w14:paraId="19F3FFEC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C538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Courses</w:t>
            </w:r>
          </w:p>
        </w:tc>
      </w:tr>
      <w:tr w:rsidR="00230DA2" w14:paraId="22896375" w14:textId="77777777" w:rsidTr="007963CE">
        <w:tc>
          <w:tcPr>
            <w:tcW w:w="828" w:type="dxa"/>
          </w:tcPr>
          <w:p w14:paraId="26FCCE74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4B890EAF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643" w:type="dxa"/>
          </w:tcPr>
          <w:p w14:paraId="6405218B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  <w:tc>
          <w:tcPr>
            <w:tcW w:w="887" w:type="dxa"/>
            <w:vMerge/>
          </w:tcPr>
          <w:p w14:paraId="33E4C6C3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A9E494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97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14:paraId="12B2F562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  <w:p w14:paraId="767C6E7D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A7B2F7" w14:textId="77777777" w:rsidR="00230DA2" w:rsidRDefault="00230DA2" w:rsidP="007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</w:tc>
      </w:tr>
      <w:tr w:rsidR="00230DA2" w14:paraId="20C0C6A2" w14:textId="77777777" w:rsidTr="007963CE">
        <w:tc>
          <w:tcPr>
            <w:tcW w:w="828" w:type="dxa"/>
          </w:tcPr>
          <w:p w14:paraId="0BB93C0D" w14:textId="6DA4E3F1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C41693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DEFB8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18923B0A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3CEFB64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301B0E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78AC57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8CB1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339E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3ACBA047" w14:textId="77777777" w:rsidTr="007963CE">
        <w:tc>
          <w:tcPr>
            <w:tcW w:w="828" w:type="dxa"/>
          </w:tcPr>
          <w:p w14:paraId="1E90F06C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642239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A70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75F13B23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4276A321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5CF4B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25E8F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85E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E503B3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26AC34FA" w14:textId="77777777" w:rsidTr="007963CE">
        <w:tc>
          <w:tcPr>
            <w:tcW w:w="828" w:type="dxa"/>
          </w:tcPr>
          <w:p w14:paraId="30D08AC0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B67C21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AE9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0ACDECAC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18FD2CF9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B2FF8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02E62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E113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1E624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423BB417" w14:textId="77777777" w:rsidTr="007963CE">
        <w:tc>
          <w:tcPr>
            <w:tcW w:w="828" w:type="dxa"/>
          </w:tcPr>
          <w:p w14:paraId="37791ABC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C0375D0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8C6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7AD5E4BE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7AB5362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EB23A7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C37B09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D90B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BA4D7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1961F731" w14:textId="77777777" w:rsidTr="007963CE">
        <w:tc>
          <w:tcPr>
            <w:tcW w:w="828" w:type="dxa"/>
          </w:tcPr>
          <w:p w14:paraId="07789D9E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9435FE9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393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4780A4B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2C2FA20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66FA7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A4B6D3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8A95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FF260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752B089F" w14:textId="77777777" w:rsidTr="007963CE">
        <w:tc>
          <w:tcPr>
            <w:tcW w:w="828" w:type="dxa"/>
          </w:tcPr>
          <w:p w14:paraId="5E54CBD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61C19E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4188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1D50C21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3E31E0D7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8B69B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62F0C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D2DE8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970F19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03A2B1F6" w14:textId="77777777" w:rsidTr="007963CE">
        <w:tc>
          <w:tcPr>
            <w:tcW w:w="828" w:type="dxa"/>
          </w:tcPr>
          <w:p w14:paraId="0EF6B41A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67F22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CE08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6ACCDEA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14:paraId="0E646F0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039A3C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B40C8F7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650C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B37BD6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A2" w14:paraId="451F7ABD" w14:textId="77777777" w:rsidTr="007963CE">
        <w:tc>
          <w:tcPr>
            <w:tcW w:w="828" w:type="dxa"/>
          </w:tcPr>
          <w:p w14:paraId="1391EF7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09BFABF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67C6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D6CF078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bottom w:val="nil"/>
            </w:tcBorders>
          </w:tcPr>
          <w:p w14:paraId="475207C1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0060F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9596A2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C50D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547BD4" w14:textId="77777777" w:rsidR="00230DA2" w:rsidRDefault="00230DA2" w:rsidP="007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46EEA" w14:textId="77777777" w:rsidR="00230DA2" w:rsidRPr="003F442A" w:rsidRDefault="00230DA2" w:rsidP="003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FE113" w14:textId="77777777" w:rsidR="00463DB4" w:rsidRDefault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previously appeared in the above examination, mention </w:t>
      </w:r>
    </w:p>
    <w:p w14:paraId="283A561E" w14:textId="77777777" w:rsidR="00437971" w:rsidRDefault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Year---------------Roll No--------------------</w:t>
      </w:r>
    </w:p>
    <w:p w14:paraId="610689EC" w14:textId="77777777" w:rsidR="00437971" w:rsidRDefault="00437971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Year---------------Roll No-------------------</w:t>
      </w:r>
    </w:p>
    <w:p w14:paraId="52E61872" w14:textId="77777777" w:rsidR="00437971" w:rsidRDefault="00437971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Year---------------Roll No-------------------</w:t>
      </w:r>
    </w:p>
    <w:p w14:paraId="6044B4F7" w14:textId="77777777" w:rsidR="00437971" w:rsidRPr="00D32AA6" w:rsidRDefault="00437971" w:rsidP="00437971">
      <w:pPr>
        <w:rPr>
          <w:rFonts w:ascii="Times New Roman" w:hAnsi="Times New Roman" w:cs="Times New Roman"/>
          <w:sz w:val="16"/>
          <w:szCs w:val="16"/>
        </w:rPr>
      </w:pPr>
    </w:p>
    <w:p w14:paraId="46DF429E" w14:textId="77777777" w:rsidR="00437971" w:rsidRDefault="00437971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------------------------------------------------          </w:t>
      </w:r>
      <w:r w:rsidR="00F811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14:paraId="7E0B8DE6" w14:textId="77777777" w:rsidR="00F81119" w:rsidRDefault="00437971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1119">
        <w:rPr>
          <w:rFonts w:ascii="Times New Roman" w:hAnsi="Times New Roman" w:cs="Times New Roman"/>
          <w:sz w:val="24"/>
          <w:szCs w:val="24"/>
        </w:rPr>
        <w:t xml:space="preserve">                               Full Signature of the Applicant</w:t>
      </w:r>
    </w:p>
    <w:p w14:paraId="1C4F9CFA" w14:textId="77777777" w:rsidR="00F81119" w:rsidRDefault="00F81119" w:rsidP="00437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14:paraId="3545F65E" w14:textId="77777777" w:rsidR="00F81119" w:rsidRDefault="002C66D5" w:rsidP="00F81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</w:t>
      </w:r>
      <w:r w:rsidR="00F81119">
        <w:rPr>
          <w:rFonts w:ascii="Times New Roman" w:hAnsi="Times New Roman" w:cs="Times New Roman"/>
          <w:sz w:val="24"/>
          <w:szCs w:val="24"/>
        </w:rPr>
        <w:t xml:space="preserve"> be filled by School/ College)</w:t>
      </w:r>
    </w:p>
    <w:p w14:paraId="58093BEE" w14:textId="77777777" w:rsidR="00F81119" w:rsidRDefault="00F81119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fee enclosed Rs-----------------------------------</w:t>
      </w:r>
    </w:p>
    <w:p w14:paraId="754CF3BF" w14:textId="77777777" w:rsidR="00F81119" w:rsidRDefault="00F81119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percentage---------------------------------------</w:t>
      </w:r>
    </w:p>
    <w:p w14:paraId="242FE1DF" w14:textId="77777777" w:rsidR="00F81119" w:rsidRDefault="00F81119" w:rsidP="00F8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by----------------------------------------------------</w:t>
      </w:r>
    </w:p>
    <w:p w14:paraId="5BF8E8AC" w14:textId="77777777" w:rsidR="00F81119" w:rsidRDefault="00F81119" w:rsidP="00F81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C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14:paraId="77030551" w14:textId="77777777" w:rsidR="00F81119" w:rsidRDefault="00F81119" w:rsidP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Signature of the Dean/Principal</w:t>
      </w:r>
    </w:p>
    <w:p w14:paraId="1EF772D8" w14:textId="3359E5A5" w:rsidR="00437971" w:rsidRPr="00D94A39" w:rsidRDefault="00F8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Date</w:t>
      </w:r>
      <w:r w:rsidR="00880348">
        <w:rPr>
          <w:rFonts w:ascii="Times New Roman" w:hAnsi="Times New Roman" w:cs="Times New Roman"/>
          <w:sz w:val="24"/>
          <w:szCs w:val="24"/>
        </w:rPr>
        <w:t>:</w:t>
      </w:r>
    </w:p>
    <w:sectPr w:rsidR="00437971" w:rsidRPr="00D94A39" w:rsidSect="00D94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0D"/>
    <w:rsid w:val="00051729"/>
    <w:rsid w:val="000A12EE"/>
    <w:rsid w:val="00200CF2"/>
    <w:rsid w:val="00230DA2"/>
    <w:rsid w:val="0023378B"/>
    <w:rsid w:val="002C66D5"/>
    <w:rsid w:val="0036220D"/>
    <w:rsid w:val="00367CEE"/>
    <w:rsid w:val="003F442A"/>
    <w:rsid w:val="00437971"/>
    <w:rsid w:val="00463DB4"/>
    <w:rsid w:val="004C47EB"/>
    <w:rsid w:val="004D61FF"/>
    <w:rsid w:val="006771BD"/>
    <w:rsid w:val="00726595"/>
    <w:rsid w:val="007963CE"/>
    <w:rsid w:val="007F11E1"/>
    <w:rsid w:val="00842443"/>
    <w:rsid w:val="00880348"/>
    <w:rsid w:val="008B6F98"/>
    <w:rsid w:val="008C5133"/>
    <w:rsid w:val="00951AF7"/>
    <w:rsid w:val="0096361E"/>
    <w:rsid w:val="00973460"/>
    <w:rsid w:val="00976071"/>
    <w:rsid w:val="00981FFA"/>
    <w:rsid w:val="009A3191"/>
    <w:rsid w:val="009B14A7"/>
    <w:rsid w:val="00A158CF"/>
    <w:rsid w:val="00AB0A05"/>
    <w:rsid w:val="00AD4E51"/>
    <w:rsid w:val="00AF18A9"/>
    <w:rsid w:val="00B63040"/>
    <w:rsid w:val="00B70739"/>
    <w:rsid w:val="00C71E42"/>
    <w:rsid w:val="00D32AA6"/>
    <w:rsid w:val="00D84477"/>
    <w:rsid w:val="00D94A39"/>
    <w:rsid w:val="00E30952"/>
    <w:rsid w:val="00F53E36"/>
    <w:rsid w:val="00F81119"/>
    <w:rsid w:val="00FE561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DA9B"/>
  <w15:docId w15:val="{FDA1E949-5255-4F2A-9F41-98EF91B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Advane</dc:creator>
  <cp:lastModifiedBy>Windows User</cp:lastModifiedBy>
  <cp:revision>2</cp:revision>
  <cp:lastPrinted>2020-07-23T10:37:00Z</cp:lastPrinted>
  <dcterms:created xsi:type="dcterms:W3CDTF">2022-01-24T03:18:00Z</dcterms:created>
  <dcterms:modified xsi:type="dcterms:W3CDTF">2022-01-24T03:18:00Z</dcterms:modified>
</cp:coreProperties>
</file>